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538"/>
        <w:gridCol w:w="2016"/>
        <w:gridCol w:w="1260"/>
        <w:gridCol w:w="726"/>
        <w:gridCol w:w="1920"/>
        <w:gridCol w:w="2087"/>
        <w:gridCol w:w="1567"/>
        <w:gridCol w:w="63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B24CE71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160847E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C70A7"/>
    <w:rsid w:val="38DC70A7"/>
    <w:rsid w:val="77B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5E93C3D448FF4FA28197ADE33AADD7D9_11</vt:lpwstr>
  </property>
</Properties>
</file>