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3B" w:rsidRDefault="00C55C3B" w:rsidP="00014968">
      <w:pPr>
        <w:spacing w:after="0"/>
        <w:rPr>
          <w:lang w:val="sr-Cyrl-BA"/>
        </w:rPr>
      </w:pPr>
    </w:p>
    <w:p w:rsidR="00C55C3B" w:rsidRPr="00060AFC" w:rsidRDefault="00C55C3B" w:rsidP="00C55C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Број: </w:t>
      </w:r>
      <w:r w:rsidR="007329EB">
        <w:rPr>
          <w:rFonts w:ascii="Times New Roman" w:eastAsia="Calibri" w:hAnsi="Times New Roman" w:cs="Times New Roman"/>
          <w:sz w:val="24"/>
          <w:szCs w:val="24"/>
          <w:lang w:val="sr-Cyrl-CS"/>
        </w:rPr>
        <w:t>1226/23</w:t>
      </w:r>
    </w:p>
    <w:p w:rsidR="00C55C3B" w:rsidRPr="00DD2438" w:rsidRDefault="00C55C3B" w:rsidP="00C55C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Датум</w:t>
      </w:r>
      <w:r w:rsidR="001014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7329EB">
        <w:rPr>
          <w:rFonts w:ascii="Times New Roman" w:eastAsia="Calibri" w:hAnsi="Times New Roman" w:cs="Times New Roman"/>
          <w:sz w:val="24"/>
          <w:szCs w:val="24"/>
          <w:lang w:val="sr-Cyrl-RS"/>
        </w:rPr>
        <w:t>12.06.2023.</w:t>
      </w:r>
      <w:r w:rsidR="001014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            </w:t>
      </w:r>
    </w:p>
    <w:p w:rsidR="0023426D" w:rsidRDefault="0023426D" w:rsidP="00C55C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55C3B" w:rsidRPr="00D74720" w:rsidRDefault="00C55C3B" w:rsidP="00C55C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18</w:t>
      </w: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став (1) </w:t>
      </w:r>
      <w:r w:rsidRPr="00D74720">
        <w:rPr>
          <w:rFonts w:ascii="Times New Roman" w:eastAsia="Calibri" w:hAnsi="Times New Roman" w:cs="Times New Roman"/>
          <w:sz w:val="24"/>
          <w:szCs w:val="24"/>
          <w:lang w:val="sr-Cyrl-BA"/>
        </w:rPr>
        <w:t>Правилника о избору и проглашењу ученика генерације, начину и условима за додјељивање диплома („Службени гласник Републике Српске“ број: 12/21)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 Одлуке о</w:t>
      </w:r>
      <w:r w:rsidRPr="00D7472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именовању комисије за спровођење поступка за избор ученика генерације у школској 202</w:t>
      </w:r>
      <w:r w:rsidR="00F11E2E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D74720">
        <w:rPr>
          <w:rFonts w:ascii="Times New Roman" w:eastAsia="Calibri" w:hAnsi="Times New Roman" w:cs="Times New Roman"/>
          <w:sz w:val="24"/>
          <w:szCs w:val="24"/>
          <w:lang w:val="sr-Cyrl-BA"/>
        </w:rPr>
        <w:t>/202</w:t>
      </w:r>
      <w:r w:rsidR="00F11E2E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D74720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 w:rsidR="003F29F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D74720">
        <w:rPr>
          <w:rFonts w:ascii="Times New Roman" w:eastAsia="Calibri" w:hAnsi="Times New Roman" w:cs="Times New Roman"/>
          <w:sz w:val="24"/>
          <w:szCs w:val="24"/>
          <w:lang w:val="sr-Cyrl-BA"/>
        </w:rPr>
        <w:t>години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број </w:t>
      </w:r>
      <w:r w:rsidR="00FB69D9">
        <w:rPr>
          <w:rFonts w:ascii="Times New Roman" w:eastAsia="Calibri" w:hAnsi="Times New Roman" w:cs="Times New Roman"/>
          <w:sz w:val="24"/>
          <w:szCs w:val="24"/>
          <w:lang w:val="sr-Cyrl-RS"/>
        </w:rPr>
        <w:t>714/23</w:t>
      </w:r>
      <w:r w:rsidR="001014C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од </w:t>
      </w:r>
      <w:r w:rsidR="00FB69D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26.04.2023.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године,</w:t>
      </w: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Комисија за </w:t>
      </w:r>
      <w:r w:rsidRPr="00D74720">
        <w:rPr>
          <w:rFonts w:ascii="Times New Roman" w:eastAsia="Calibri" w:hAnsi="Times New Roman" w:cs="Times New Roman"/>
          <w:sz w:val="24"/>
          <w:szCs w:val="24"/>
          <w:lang w:val="sr-Cyrl-BA"/>
        </w:rPr>
        <w:t>спровођење поступка за избор ученика генерације у школској 202</w:t>
      </w:r>
      <w:r w:rsidR="00F11E2E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D74720">
        <w:rPr>
          <w:rFonts w:ascii="Times New Roman" w:eastAsia="Calibri" w:hAnsi="Times New Roman" w:cs="Times New Roman"/>
          <w:sz w:val="24"/>
          <w:szCs w:val="24"/>
          <w:lang w:val="sr-Cyrl-BA"/>
        </w:rPr>
        <w:t>/202</w:t>
      </w:r>
      <w:r w:rsidR="00F11E2E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D74720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 w:rsidR="003F29F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D74720">
        <w:rPr>
          <w:rFonts w:ascii="Times New Roman" w:eastAsia="Calibri" w:hAnsi="Times New Roman" w:cs="Times New Roman"/>
          <w:sz w:val="24"/>
          <w:szCs w:val="24"/>
          <w:lang w:val="sr-Cyrl-BA"/>
        </w:rPr>
        <w:t>години</w:t>
      </w: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>, сачињава</w:t>
      </w:r>
    </w:p>
    <w:p w:rsidR="00C55C3B" w:rsidRPr="00DD2438" w:rsidRDefault="00C55C3B" w:rsidP="00C55C3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3F29FA" w:rsidRPr="00DD2438" w:rsidRDefault="003F29FA" w:rsidP="00C55C3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55C3B" w:rsidRPr="00DD2438" w:rsidRDefault="00C55C3B" w:rsidP="00C55C3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>РАНГ ЛИСТУ</w:t>
      </w:r>
    </w:p>
    <w:p w:rsidR="00C55C3B" w:rsidRPr="00DD2438" w:rsidRDefault="00C55C3B" w:rsidP="00C55C3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кандидата за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избор </w:t>
      </w: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>ученика генерације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 школској 202</w:t>
      </w:r>
      <w:r w:rsidR="00F11E2E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/202</w:t>
      </w:r>
      <w:r w:rsidR="00F11E2E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. години</w:t>
      </w:r>
    </w:p>
    <w:p w:rsidR="00C55C3B" w:rsidRPr="00DD2438" w:rsidRDefault="00C55C3B" w:rsidP="00C55C3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3F29FA" w:rsidRDefault="003F29FA" w:rsidP="00C55C3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55C3B" w:rsidRPr="00DD2438" w:rsidRDefault="00C55C3B" w:rsidP="00C55C3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</w:p>
    <w:p w:rsidR="00C55C3B" w:rsidRDefault="0033713E" w:rsidP="00C55C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Ранг листа кандидата за ученика генерације:</w:t>
      </w:r>
    </w:p>
    <w:tbl>
      <w:tblPr>
        <w:tblpPr w:leftFromText="180" w:rightFromText="180" w:bottomFromText="160" w:vertAnchor="text" w:horzAnchor="margin" w:tblpXSpec="center" w:tblpY="669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850"/>
        <w:gridCol w:w="1134"/>
        <w:gridCol w:w="993"/>
        <w:gridCol w:w="992"/>
        <w:gridCol w:w="1134"/>
        <w:gridCol w:w="1134"/>
        <w:gridCol w:w="1276"/>
        <w:gridCol w:w="1134"/>
      </w:tblGrid>
      <w:tr w:rsidR="00F367C5" w:rsidRPr="00F367C5" w:rsidTr="00717DAF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7C5" w:rsidRPr="00F367C5" w:rsidRDefault="00F367C5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Latn-BA"/>
              </w:rPr>
            </w:pPr>
            <w:bookmarkStart w:id="0" w:name="_GoBack" w:colFirst="0" w:colLast="9"/>
          </w:p>
          <w:p w:rsidR="00F367C5" w:rsidRPr="00F367C5" w:rsidRDefault="00717DAF" w:rsidP="00F367C5">
            <w:pPr>
              <w:spacing w:after="0" w:line="276" w:lineRule="auto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  <w:t>РАНГ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F367C5" w:rsidP="00F367C5">
            <w:pPr>
              <w:spacing w:after="0" w:line="276" w:lineRule="auto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</w:p>
          <w:p w:rsidR="00F367C5" w:rsidRPr="00F367C5" w:rsidRDefault="00F367C5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  <w:t>Име и презиме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F367C5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Општи успјех ученика током основног васпитања и образовања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F367C5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Резултати на такмичењима из наставних предмета прописаних НПП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F367C5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CS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Резултати на такмичењима у вананаставним активностима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F367C5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Резултати на такмичењима у ваншколским активностима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F367C5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Руковођење одјељењском заједницом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F367C5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Руковођење савјетом ученика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F367C5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Гласови Наставничког вијећа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F367C5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</w:pPr>
            <w:r w:rsidRPr="00F367C5">
              <w:rPr>
                <w:rFonts w:ascii="Calibri" w:eastAsia="Calibri" w:hAnsi="Calibri" w:cs="Times New Roman"/>
                <w:sz w:val="16"/>
                <w:szCs w:val="16"/>
                <w:lang w:val="sr-Cyrl-BA"/>
              </w:rPr>
              <w:t>Укупно</w:t>
            </w:r>
          </w:p>
        </w:tc>
      </w:tr>
      <w:tr w:rsidR="00F367C5" w:rsidRPr="00F367C5" w:rsidTr="00717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7C5" w:rsidRPr="00090199" w:rsidRDefault="00F367C5" w:rsidP="000901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090199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ВЛАДАНА ШКИПИНА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197,27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265,27</w:t>
            </w:r>
          </w:p>
        </w:tc>
      </w:tr>
      <w:tr w:rsidR="00F367C5" w:rsidRPr="00F367C5" w:rsidTr="00717D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7C5" w:rsidRPr="00090199" w:rsidRDefault="00F367C5" w:rsidP="000901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090199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АЛЕКСА        ЧАБРИЛО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256,1</w:t>
            </w:r>
          </w:p>
        </w:tc>
      </w:tr>
      <w:tr w:rsidR="00F367C5" w:rsidRPr="00F367C5" w:rsidTr="00717DAF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7C5" w:rsidRPr="00090199" w:rsidRDefault="00F367C5" w:rsidP="000901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090199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МИЛОШ МИХОЉЧИЋ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244,8</w:t>
            </w:r>
          </w:p>
        </w:tc>
      </w:tr>
      <w:tr w:rsidR="00F367C5" w:rsidRPr="00F367C5" w:rsidTr="00717DAF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7C5" w:rsidRPr="00090199" w:rsidRDefault="00F367C5" w:rsidP="000901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09019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МАРКО              ЛУГИЋ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090199" w:rsidP="00F367C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220,4</w:t>
            </w:r>
          </w:p>
        </w:tc>
      </w:tr>
      <w:tr w:rsidR="00F367C5" w:rsidRPr="00F367C5" w:rsidTr="00717DAF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7C5" w:rsidRPr="00090199" w:rsidRDefault="00F367C5" w:rsidP="00090199">
            <w:pPr>
              <w:pStyle w:val="ListParagraph"/>
              <w:numPr>
                <w:ilvl w:val="0"/>
                <w:numId w:val="16"/>
              </w:numPr>
              <w:rPr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BF0760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ЈОВ</w:t>
            </w:r>
            <w:r w:rsidR="008814B8">
              <w:rPr>
                <w:rFonts w:cstheme="minorHAnsi"/>
                <w:sz w:val="20"/>
                <w:szCs w:val="20"/>
                <w:lang w:val="sr-Cyrl-RS"/>
              </w:rPr>
              <w:t>А</w:t>
            </w:r>
            <w:r>
              <w:rPr>
                <w:rFonts w:cstheme="minorHAnsi"/>
                <w:sz w:val="20"/>
                <w:szCs w:val="20"/>
                <w:lang w:val="sr-Cyrl-RS"/>
              </w:rPr>
              <w:t>НА      ЈОВАНОВИЋ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BF076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214</w:t>
            </w:r>
          </w:p>
        </w:tc>
      </w:tr>
      <w:tr w:rsidR="00F367C5" w:rsidRPr="00F367C5" w:rsidTr="00717DAF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7C5" w:rsidRPr="00090199" w:rsidRDefault="00F367C5" w:rsidP="0009019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sr-Cyrl-BA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BF0760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АНДРЕЈ    САМАРЏИЋ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BF0760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C5" w:rsidRPr="00F367C5" w:rsidRDefault="00BF0760" w:rsidP="00F367C5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BA"/>
              </w:rPr>
              <w:t>201,2</w:t>
            </w:r>
          </w:p>
        </w:tc>
      </w:tr>
      <w:bookmarkEnd w:id="0"/>
    </w:tbl>
    <w:p w:rsidR="00F367C5" w:rsidRPr="00CE5988" w:rsidRDefault="00F367C5" w:rsidP="00C55C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5C3B" w:rsidRPr="00DD2438" w:rsidRDefault="00C55C3B" w:rsidP="00C55C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55C3B" w:rsidRPr="00DD2438" w:rsidRDefault="00C55C3B" w:rsidP="00C55C3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>II</w:t>
      </w:r>
    </w:p>
    <w:p w:rsidR="00C55C3B" w:rsidRDefault="00C55C3B" w:rsidP="00C55C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>Ова ранг листа се доставља директор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школе и објављује на огласној плочи.</w:t>
      </w:r>
    </w:p>
    <w:p w:rsidR="00C55C3B" w:rsidRPr="00560023" w:rsidRDefault="00C55C3B" w:rsidP="00C55C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56002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Ранг листа кандидата је окачена на огласну таблу школе дана </w:t>
      </w:r>
      <w:r w:rsidR="00FB69D9">
        <w:rPr>
          <w:rFonts w:ascii="Times New Roman" w:eastAsia="Calibri" w:hAnsi="Times New Roman" w:cs="Times New Roman"/>
          <w:sz w:val="24"/>
          <w:szCs w:val="24"/>
          <w:lang w:val="sr-Cyrl-BA"/>
        </w:rPr>
        <w:t>12.06.2023.</w:t>
      </w:r>
      <w:r w:rsidRPr="0056002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године.</w:t>
      </w:r>
    </w:p>
    <w:p w:rsidR="00C55C3B" w:rsidRPr="00523ACB" w:rsidRDefault="00C55C3B" w:rsidP="00C55C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C55C3B" w:rsidRPr="00DD2438" w:rsidRDefault="00C55C3B" w:rsidP="00C55C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D243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</w:p>
    <w:p w:rsidR="00C55C3B" w:rsidRPr="00DD2438" w:rsidRDefault="00C55C3B" w:rsidP="00C55C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55C3B" w:rsidRDefault="00F367C5" w:rsidP="00C55C3B">
      <w:pPr>
        <w:spacing w:after="0" w:line="276" w:lineRule="auto"/>
        <w:ind w:left="4320" w:firstLine="7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Предсједник комисије за спровођење поступка</w:t>
      </w:r>
    </w:p>
    <w:p w:rsidR="00F367C5" w:rsidRDefault="00F367C5" w:rsidP="00C55C3B">
      <w:pPr>
        <w:spacing w:after="0" w:line="276" w:lineRule="auto"/>
        <w:ind w:left="4320" w:firstLine="7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за избор ученика генерације</w:t>
      </w:r>
    </w:p>
    <w:p w:rsidR="00F367C5" w:rsidRPr="00DD2438" w:rsidRDefault="00BF0760" w:rsidP="00BF0760">
      <w:pPr>
        <w:spacing w:after="0" w:line="276" w:lineRule="auto"/>
        <w:ind w:left="576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_____</w:t>
      </w:r>
      <w:r w:rsidR="00F11E2E">
        <w:rPr>
          <w:rFonts w:ascii="Times New Roman" w:eastAsia="Calibri" w:hAnsi="Times New Roman" w:cs="Times New Roman"/>
          <w:sz w:val="24"/>
          <w:szCs w:val="24"/>
          <w:lang w:val="sr-Cyrl-CS"/>
        </w:rPr>
        <w:t>______________________</w:t>
      </w:r>
    </w:p>
    <w:p w:rsidR="00C55C3B" w:rsidRPr="009363DE" w:rsidRDefault="00C55C3B" w:rsidP="00C55C3B"/>
    <w:p w:rsidR="00C55C3B" w:rsidRDefault="00C55C3B" w:rsidP="00014968">
      <w:pPr>
        <w:spacing w:after="0"/>
        <w:rPr>
          <w:lang w:val="sr-Cyrl-BA"/>
        </w:rPr>
      </w:pPr>
    </w:p>
    <w:p w:rsidR="00C55C3B" w:rsidRDefault="00C55C3B" w:rsidP="00014968">
      <w:pPr>
        <w:spacing w:after="0"/>
        <w:rPr>
          <w:lang w:val="sr-Cyrl-BA"/>
        </w:rPr>
      </w:pPr>
    </w:p>
    <w:sectPr w:rsidR="00C55C3B" w:rsidSect="00F455A3">
      <w:headerReference w:type="default" r:id="rId7"/>
      <w:pgSz w:w="12240" w:h="15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DE" w:rsidRDefault="00CF78DE" w:rsidP="00F455A3">
      <w:pPr>
        <w:spacing w:after="0" w:line="240" w:lineRule="auto"/>
      </w:pPr>
      <w:r>
        <w:separator/>
      </w:r>
    </w:p>
  </w:endnote>
  <w:endnote w:type="continuationSeparator" w:id="0">
    <w:p w:rsidR="00CF78DE" w:rsidRDefault="00CF78DE" w:rsidP="00F4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DE" w:rsidRDefault="00CF78DE" w:rsidP="00F455A3">
      <w:pPr>
        <w:spacing w:after="0" w:line="240" w:lineRule="auto"/>
      </w:pPr>
      <w:r>
        <w:separator/>
      </w:r>
    </w:p>
  </w:footnote>
  <w:footnote w:type="continuationSeparator" w:id="0">
    <w:p w:rsidR="00CF78DE" w:rsidRDefault="00CF78DE" w:rsidP="00F4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5A3" w:rsidRPr="00F455A3" w:rsidRDefault="00F455A3" w:rsidP="00F455A3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5867400</wp:posOffset>
              </wp:positionH>
              <wp:positionV relativeFrom="paragraph">
                <wp:posOffset>-8255</wp:posOffset>
              </wp:positionV>
              <wp:extent cx="704850" cy="885825"/>
              <wp:effectExtent l="0" t="0" r="19050" b="285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55A3" w:rsidRPr="00D00A01" w:rsidRDefault="00D00A01" w:rsidP="00F455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133686" wp14:editId="271F89D3">
                                <wp:extent cx="512748" cy="838200"/>
                                <wp:effectExtent l="0" t="0" r="1905" b="0"/>
                                <wp:docPr id="2" name="Slika 2" descr="logo dositej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dositej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3080" cy="8387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2pt;margin-top:-.65pt;width:55.5pt;height:69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">
              <v:textbox>
                <w:txbxContent>
                  <w:p w:rsidR="00F455A3" w:rsidRPr="00D00A01" w:rsidRDefault="00D00A01" w:rsidP="00F455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133686" wp14:editId="271F89D3">
                          <wp:extent cx="512748" cy="838200"/>
                          <wp:effectExtent l="0" t="0" r="1905" b="0"/>
                          <wp:docPr id="2" name="Slika 2" descr="logo dositej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dositej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3080" cy="8387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F455A3" w:rsidRPr="00F455A3" w:rsidRDefault="00414723" w:rsidP="00F455A3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 Основна школа „</w:t>
    </w:r>
    <w:r w:rsidR="00862ABA">
      <w:rPr>
        <w:b/>
        <w:sz w:val="28"/>
        <w:szCs w:val="28"/>
        <w:lang w:val="sr-Cyrl-RS"/>
      </w:rPr>
      <w:t>Доситеј Обрадовић</w:t>
    </w:r>
    <w:r>
      <w:rPr>
        <w:b/>
        <w:sz w:val="28"/>
        <w:szCs w:val="28"/>
        <w:lang w:val="sr-Cyrl-BA"/>
      </w:rPr>
      <w:t>“</w:t>
    </w:r>
    <w:r w:rsidR="00D00A01" w:rsidRPr="00D00A01">
      <w:rPr>
        <w:noProof/>
        <w:lang w:val="bs-Latn-BA" w:eastAsia="bs-Latn-BA"/>
      </w:rPr>
      <w:t xml:space="preserve"> </w:t>
    </w:r>
  </w:p>
  <w:p w:rsidR="00C149C0" w:rsidRDefault="00862ABA" w:rsidP="00F455A3">
    <w:pPr>
      <w:pStyle w:val="Header"/>
      <w:jc w:val="center"/>
      <w:rPr>
        <w:b/>
        <w:i/>
        <w:sz w:val="24"/>
        <w:szCs w:val="24"/>
        <w:lang w:val="sr-Cyrl-BA"/>
      </w:rPr>
    </w:pPr>
    <w:r>
      <w:rPr>
        <w:b/>
        <w:i/>
        <w:sz w:val="24"/>
        <w:szCs w:val="24"/>
        <w:lang w:val="sr-Cyrl-BA"/>
      </w:rPr>
      <w:t>Бања</w:t>
    </w:r>
    <w:r w:rsidR="00BD5B94">
      <w:rPr>
        <w:b/>
        <w:i/>
        <w:sz w:val="24"/>
        <w:szCs w:val="24"/>
        <w:lang w:val="sr-Cyrl-BA"/>
      </w:rPr>
      <w:t xml:space="preserve"> Л</w:t>
    </w:r>
    <w:r>
      <w:rPr>
        <w:b/>
        <w:i/>
        <w:sz w:val="24"/>
        <w:szCs w:val="24"/>
        <w:lang w:val="sr-Cyrl-BA"/>
      </w:rPr>
      <w:t>ука</w:t>
    </w:r>
    <w:r w:rsidR="00414723">
      <w:rPr>
        <w:b/>
        <w:i/>
        <w:sz w:val="24"/>
        <w:szCs w:val="24"/>
        <w:lang w:val="sr-Cyrl-BA"/>
      </w:rPr>
      <w:t xml:space="preserve">, </w:t>
    </w:r>
    <w:r>
      <w:rPr>
        <w:b/>
        <w:i/>
        <w:sz w:val="24"/>
        <w:szCs w:val="24"/>
        <w:lang w:val="sr-Cyrl-BA"/>
      </w:rPr>
      <w:t>Мирка Ковачевића 27</w:t>
    </w:r>
  </w:p>
  <w:p w:rsidR="00C149C0" w:rsidRPr="00C149C0" w:rsidRDefault="00F455A3" w:rsidP="00C149C0">
    <w:pPr>
      <w:pStyle w:val="Header"/>
      <w:jc w:val="center"/>
      <w:rPr>
        <w:b/>
        <w:i/>
        <w:sz w:val="24"/>
        <w:szCs w:val="24"/>
      </w:rPr>
    </w:pPr>
    <w:r w:rsidRPr="00F455A3">
      <w:rPr>
        <w:b/>
        <w:i/>
        <w:sz w:val="24"/>
        <w:szCs w:val="24"/>
        <w:lang w:val="sr-Cyrl-BA"/>
      </w:rPr>
      <w:t xml:space="preserve">тел.: </w:t>
    </w:r>
    <w:r w:rsidR="00862ABA">
      <w:rPr>
        <w:b/>
        <w:i/>
        <w:sz w:val="24"/>
        <w:szCs w:val="24"/>
      </w:rPr>
      <w:t>051/461-826</w:t>
    </w:r>
    <w:r w:rsidR="00C149C0">
      <w:rPr>
        <w:b/>
        <w:i/>
        <w:sz w:val="24"/>
        <w:szCs w:val="24"/>
      </w:rPr>
      <w:t xml:space="preserve">, </w:t>
    </w:r>
    <w:r w:rsidRPr="00F455A3">
      <w:rPr>
        <w:b/>
        <w:i/>
        <w:sz w:val="24"/>
        <w:szCs w:val="24"/>
      </w:rPr>
      <w:t xml:space="preserve">e-mail: </w:t>
    </w:r>
    <w:hyperlink r:id="rId3" w:history="1">
      <w:r w:rsidR="00862ABA" w:rsidRPr="00307FF7">
        <w:rPr>
          <w:rStyle w:val="Hyperlink"/>
          <w:b/>
          <w:i/>
          <w:sz w:val="24"/>
          <w:szCs w:val="24"/>
          <w:lang w:val="sr-Cyrl-RS"/>
        </w:rPr>
        <w:t>о</w:t>
      </w:r>
      <w:r w:rsidR="00862ABA" w:rsidRPr="00307FF7">
        <w:rPr>
          <w:rStyle w:val="Hyperlink"/>
          <w:b/>
          <w:i/>
          <w:sz w:val="24"/>
          <w:szCs w:val="24"/>
        </w:rPr>
        <w:t>s002@skolers.org</w:t>
      </w:r>
    </w:hyperlink>
  </w:p>
  <w:p w:rsidR="00F455A3" w:rsidRPr="00C149C0" w:rsidRDefault="00414723" w:rsidP="00414723">
    <w:pPr>
      <w:pStyle w:val="Header"/>
      <w:pBdr>
        <w:bottom w:val="single" w:sz="12" w:space="1" w:color="auto"/>
      </w:pBdr>
      <w:jc w:val="center"/>
      <w:rPr>
        <w:b/>
        <w:i/>
        <w:sz w:val="24"/>
        <w:szCs w:val="24"/>
        <w:lang w:val="sr-Cyrl-BA"/>
      </w:rPr>
    </w:pPr>
    <w:r>
      <w:rPr>
        <w:b/>
        <w:i/>
        <w:sz w:val="24"/>
        <w:szCs w:val="24"/>
        <w:lang w:val="sr-Cyrl-BA"/>
      </w:rPr>
      <w:t xml:space="preserve"> </w:t>
    </w:r>
    <w:r w:rsidR="00F455A3" w:rsidRPr="00F455A3">
      <w:rPr>
        <w:b/>
        <w:i/>
        <w:sz w:val="24"/>
        <w:szCs w:val="24"/>
        <w:lang w:val="sr-Cyrl-BA"/>
      </w:rPr>
      <w:t>ЈИБ:</w:t>
    </w:r>
    <w:r w:rsidR="00F455A3" w:rsidRPr="00F455A3">
      <w:rPr>
        <w:b/>
        <w:i/>
        <w:sz w:val="24"/>
        <w:szCs w:val="24"/>
      </w:rPr>
      <w:t xml:space="preserve"> </w:t>
    </w:r>
    <w:r w:rsidR="00862ABA">
      <w:rPr>
        <w:b/>
        <w:i/>
        <w:sz w:val="24"/>
        <w:szCs w:val="24"/>
      </w:rPr>
      <w:t>4400917930000</w:t>
    </w:r>
    <w:r w:rsidR="00F455A3" w:rsidRPr="00F455A3">
      <w:rPr>
        <w:b/>
        <w:i/>
        <w:sz w:val="24"/>
        <w:szCs w:val="24"/>
        <w:lang w:val="sr-Cyrl-BA"/>
      </w:rPr>
      <w:t>, Орг</w:t>
    </w:r>
    <w:r w:rsidR="00C149C0">
      <w:rPr>
        <w:b/>
        <w:i/>
        <w:sz w:val="24"/>
        <w:szCs w:val="24"/>
        <w:lang w:val="sr-Cyrl-BA"/>
      </w:rPr>
      <w:t>анизациони</w:t>
    </w:r>
    <w:r>
      <w:rPr>
        <w:b/>
        <w:i/>
        <w:sz w:val="24"/>
        <w:szCs w:val="24"/>
        <w:lang w:val="sr-Cyrl-BA"/>
      </w:rPr>
      <w:t xml:space="preserve"> </w:t>
    </w:r>
    <w:r w:rsidR="00F455A3" w:rsidRPr="00F455A3">
      <w:rPr>
        <w:b/>
        <w:i/>
        <w:sz w:val="24"/>
        <w:szCs w:val="24"/>
        <w:lang w:val="sr-Cyrl-BA"/>
      </w:rPr>
      <w:t xml:space="preserve">код: </w:t>
    </w:r>
    <w:r w:rsidR="00862ABA">
      <w:rPr>
        <w:b/>
        <w:i/>
        <w:sz w:val="24"/>
        <w:szCs w:val="24"/>
      </w:rPr>
      <w:t>0814002</w:t>
    </w:r>
  </w:p>
  <w:p w:rsidR="00C149C0" w:rsidRDefault="00C149C0" w:rsidP="00C149C0">
    <w:pPr>
      <w:pStyle w:val="Header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C67"/>
    <w:multiLevelType w:val="hybridMultilevel"/>
    <w:tmpl w:val="29085CB6"/>
    <w:lvl w:ilvl="0" w:tplc="FEACD2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01FB"/>
    <w:multiLevelType w:val="hybridMultilevel"/>
    <w:tmpl w:val="A33CA870"/>
    <w:lvl w:ilvl="0" w:tplc="2E7EE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C77EC"/>
    <w:multiLevelType w:val="hybridMultilevel"/>
    <w:tmpl w:val="B2DE6CB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681"/>
    <w:multiLevelType w:val="hybridMultilevel"/>
    <w:tmpl w:val="1ACECB4E"/>
    <w:lvl w:ilvl="0" w:tplc="0409000B">
      <w:start w:val="1"/>
      <w:numFmt w:val="bullet"/>
      <w:lvlText w:val=""/>
      <w:lvlJc w:val="left"/>
      <w:pPr>
        <w:ind w:left="53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</w:abstractNum>
  <w:abstractNum w:abstractNumId="4" w15:restartNumberingAfterBreak="0">
    <w:nsid w:val="290C5C09"/>
    <w:multiLevelType w:val="hybridMultilevel"/>
    <w:tmpl w:val="D7D22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B247F"/>
    <w:multiLevelType w:val="hybridMultilevel"/>
    <w:tmpl w:val="5824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31039"/>
    <w:multiLevelType w:val="hybridMultilevel"/>
    <w:tmpl w:val="BD14295C"/>
    <w:lvl w:ilvl="0" w:tplc="17D4A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21D6"/>
    <w:multiLevelType w:val="hybridMultilevel"/>
    <w:tmpl w:val="1BDC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70B56"/>
    <w:multiLevelType w:val="hybridMultilevel"/>
    <w:tmpl w:val="A1604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36BC8"/>
    <w:multiLevelType w:val="hybridMultilevel"/>
    <w:tmpl w:val="C7F21DDA"/>
    <w:lvl w:ilvl="0" w:tplc="1CA435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5" w:hanging="360"/>
      </w:pPr>
    </w:lvl>
    <w:lvl w:ilvl="2" w:tplc="141A001B" w:tentative="1">
      <w:start w:val="1"/>
      <w:numFmt w:val="lowerRoman"/>
      <w:lvlText w:val="%3."/>
      <w:lvlJc w:val="right"/>
      <w:pPr>
        <w:ind w:left="2505" w:hanging="180"/>
      </w:pPr>
    </w:lvl>
    <w:lvl w:ilvl="3" w:tplc="141A000F" w:tentative="1">
      <w:start w:val="1"/>
      <w:numFmt w:val="decimal"/>
      <w:lvlText w:val="%4."/>
      <w:lvlJc w:val="left"/>
      <w:pPr>
        <w:ind w:left="3225" w:hanging="360"/>
      </w:pPr>
    </w:lvl>
    <w:lvl w:ilvl="4" w:tplc="141A0019" w:tentative="1">
      <w:start w:val="1"/>
      <w:numFmt w:val="lowerLetter"/>
      <w:lvlText w:val="%5."/>
      <w:lvlJc w:val="left"/>
      <w:pPr>
        <w:ind w:left="3945" w:hanging="360"/>
      </w:pPr>
    </w:lvl>
    <w:lvl w:ilvl="5" w:tplc="141A001B" w:tentative="1">
      <w:start w:val="1"/>
      <w:numFmt w:val="lowerRoman"/>
      <w:lvlText w:val="%6."/>
      <w:lvlJc w:val="right"/>
      <w:pPr>
        <w:ind w:left="4665" w:hanging="180"/>
      </w:pPr>
    </w:lvl>
    <w:lvl w:ilvl="6" w:tplc="141A000F" w:tentative="1">
      <w:start w:val="1"/>
      <w:numFmt w:val="decimal"/>
      <w:lvlText w:val="%7."/>
      <w:lvlJc w:val="left"/>
      <w:pPr>
        <w:ind w:left="5385" w:hanging="360"/>
      </w:pPr>
    </w:lvl>
    <w:lvl w:ilvl="7" w:tplc="141A0019" w:tentative="1">
      <w:start w:val="1"/>
      <w:numFmt w:val="lowerLetter"/>
      <w:lvlText w:val="%8."/>
      <w:lvlJc w:val="left"/>
      <w:pPr>
        <w:ind w:left="6105" w:hanging="360"/>
      </w:pPr>
    </w:lvl>
    <w:lvl w:ilvl="8" w:tplc="1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74133E3"/>
    <w:multiLevelType w:val="hybridMultilevel"/>
    <w:tmpl w:val="22FA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06EDD"/>
    <w:multiLevelType w:val="hybridMultilevel"/>
    <w:tmpl w:val="C22456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382BD9"/>
    <w:multiLevelType w:val="hybridMultilevel"/>
    <w:tmpl w:val="97DA2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64143"/>
    <w:multiLevelType w:val="hybridMultilevel"/>
    <w:tmpl w:val="8952A9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A176C"/>
    <w:multiLevelType w:val="hybridMultilevel"/>
    <w:tmpl w:val="738C66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3"/>
  </w:num>
  <w:num w:numId="5">
    <w:abstractNumId w:val="12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6A"/>
    <w:rsid w:val="00014968"/>
    <w:rsid w:val="000166D7"/>
    <w:rsid w:val="00050FFC"/>
    <w:rsid w:val="00060AFC"/>
    <w:rsid w:val="00061DB5"/>
    <w:rsid w:val="00072A2D"/>
    <w:rsid w:val="00072C1E"/>
    <w:rsid w:val="00090199"/>
    <w:rsid w:val="000A260A"/>
    <w:rsid w:val="000D6FBA"/>
    <w:rsid w:val="000D7100"/>
    <w:rsid w:val="000E10E9"/>
    <w:rsid w:val="000E2B26"/>
    <w:rsid w:val="000F19F3"/>
    <w:rsid w:val="000F3883"/>
    <w:rsid w:val="001014CD"/>
    <w:rsid w:val="00115BC8"/>
    <w:rsid w:val="001233E8"/>
    <w:rsid w:val="001349D8"/>
    <w:rsid w:val="00152A69"/>
    <w:rsid w:val="0015717F"/>
    <w:rsid w:val="00194988"/>
    <w:rsid w:val="001F2657"/>
    <w:rsid w:val="002229FE"/>
    <w:rsid w:val="002261F4"/>
    <w:rsid w:val="002313D5"/>
    <w:rsid w:val="0023426D"/>
    <w:rsid w:val="00275679"/>
    <w:rsid w:val="002D796A"/>
    <w:rsid w:val="002F23C6"/>
    <w:rsid w:val="003262D7"/>
    <w:rsid w:val="0033713E"/>
    <w:rsid w:val="00367CD8"/>
    <w:rsid w:val="003768E6"/>
    <w:rsid w:val="00395368"/>
    <w:rsid w:val="003A5527"/>
    <w:rsid w:val="003D5C14"/>
    <w:rsid w:val="003D703F"/>
    <w:rsid w:val="003F29FA"/>
    <w:rsid w:val="003F2C4A"/>
    <w:rsid w:val="003F4715"/>
    <w:rsid w:val="00403B80"/>
    <w:rsid w:val="004132B1"/>
    <w:rsid w:val="00414723"/>
    <w:rsid w:val="00422A7A"/>
    <w:rsid w:val="00424CA5"/>
    <w:rsid w:val="004252B0"/>
    <w:rsid w:val="004328C2"/>
    <w:rsid w:val="00433531"/>
    <w:rsid w:val="00445A92"/>
    <w:rsid w:val="00454538"/>
    <w:rsid w:val="00456DEC"/>
    <w:rsid w:val="00462BF4"/>
    <w:rsid w:val="004A6D6E"/>
    <w:rsid w:val="004E58B8"/>
    <w:rsid w:val="004F2024"/>
    <w:rsid w:val="004F3E75"/>
    <w:rsid w:val="00517A7A"/>
    <w:rsid w:val="005377E5"/>
    <w:rsid w:val="00554ED2"/>
    <w:rsid w:val="005555A4"/>
    <w:rsid w:val="00585685"/>
    <w:rsid w:val="005914BE"/>
    <w:rsid w:val="00592E5F"/>
    <w:rsid w:val="005C4A70"/>
    <w:rsid w:val="005E4284"/>
    <w:rsid w:val="006100E3"/>
    <w:rsid w:val="0064208F"/>
    <w:rsid w:val="00673912"/>
    <w:rsid w:val="006939D2"/>
    <w:rsid w:val="006D3B69"/>
    <w:rsid w:val="006D6508"/>
    <w:rsid w:val="006F279E"/>
    <w:rsid w:val="00715FF1"/>
    <w:rsid w:val="00716711"/>
    <w:rsid w:val="00717DAF"/>
    <w:rsid w:val="007329EB"/>
    <w:rsid w:val="0076114A"/>
    <w:rsid w:val="00762A91"/>
    <w:rsid w:val="007704A8"/>
    <w:rsid w:val="007871C7"/>
    <w:rsid w:val="007A1AE7"/>
    <w:rsid w:val="007A3710"/>
    <w:rsid w:val="007A4639"/>
    <w:rsid w:val="007F1AF6"/>
    <w:rsid w:val="008065AB"/>
    <w:rsid w:val="00821E6E"/>
    <w:rsid w:val="00827876"/>
    <w:rsid w:val="00853FF5"/>
    <w:rsid w:val="0085671C"/>
    <w:rsid w:val="00857328"/>
    <w:rsid w:val="00862ABA"/>
    <w:rsid w:val="008814B8"/>
    <w:rsid w:val="00892027"/>
    <w:rsid w:val="0089740F"/>
    <w:rsid w:val="008B71FF"/>
    <w:rsid w:val="008F0826"/>
    <w:rsid w:val="00937202"/>
    <w:rsid w:val="00937522"/>
    <w:rsid w:val="00941C01"/>
    <w:rsid w:val="0097249F"/>
    <w:rsid w:val="00972CCF"/>
    <w:rsid w:val="00995925"/>
    <w:rsid w:val="00996E0C"/>
    <w:rsid w:val="009B59D6"/>
    <w:rsid w:val="009D19FA"/>
    <w:rsid w:val="009D6ECF"/>
    <w:rsid w:val="009E6BC5"/>
    <w:rsid w:val="009F3EFD"/>
    <w:rsid w:val="00A03D8C"/>
    <w:rsid w:val="00A10253"/>
    <w:rsid w:val="00A26692"/>
    <w:rsid w:val="00A34103"/>
    <w:rsid w:val="00A46391"/>
    <w:rsid w:val="00A83318"/>
    <w:rsid w:val="00AB10FE"/>
    <w:rsid w:val="00AB61EB"/>
    <w:rsid w:val="00AC420E"/>
    <w:rsid w:val="00AC6A7C"/>
    <w:rsid w:val="00AC769C"/>
    <w:rsid w:val="00AF380B"/>
    <w:rsid w:val="00AF3B02"/>
    <w:rsid w:val="00B00B07"/>
    <w:rsid w:val="00B1406A"/>
    <w:rsid w:val="00B26457"/>
    <w:rsid w:val="00B26ED3"/>
    <w:rsid w:val="00B604E3"/>
    <w:rsid w:val="00B93B17"/>
    <w:rsid w:val="00BA4608"/>
    <w:rsid w:val="00BA6004"/>
    <w:rsid w:val="00BB25D6"/>
    <w:rsid w:val="00BC31C3"/>
    <w:rsid w:val="00BD1115"/>
    <w:rsid w:val="00BD5B94"/>
    <w:rsid w:val="00BE70D6"/>
    <w:rsid w:val="00BF0760"/>
    <w:rsid w:val="00BF67A7"/>
    <w:rsid w:val="00C149C0"/>
    <w:rsid w:val="00C340E8"/>
    <w:rsid w:val="00C55C3B"/>
    <w:rsid w:val="00C674E5"/>
    <w:rsid w:val="00C81E65"/>
    <w:rsid w:val="00C873FF"/>
    <w:rsid w:val="00C92669"/>
    <w:rsid w:val="00CC1166"/>
    <w:rsid w:val="00CC1F86"/>
    <w:rsid w:val="00CC2D9F"/>
    <w:rsid w:val="00CD529D"/>
    <w:rsid w:val="00CE5988"/>
    <w:rsid w:val="00CE7140"/>
    <w:rsid w:val="00CF09C1"/>
    <w:rsid w:val="00CF7804"/>
    <w:rsid w:val="00CF78DE"/>
    <w:rsid w:val="00D00A01"/>
    <w:rsid w:val="00D11D2A"/>
    <w:rsid w:val="00D13FD6"/>
    <w:rsid w:val="00D35092"/>
    <w:rsid w:val="00D538FA"/>
    <w:rsid w:val="00D60785"/>
    <w:rsid w:val="00D70E46"/>
    <w:rsid w:val="00D85D36"/>
    <w:rsid w:val="00D91C28"/>
    <w:rsid w:val="00D97B4E"/>
    <w:rsid w:val="00DD5129"/>
    <w:rsid w:val="00DE5274"/>
    <w:rsid w:val="00DF33D5"/>
    <w:rsid w:val="00DF6BED"/>
    <w:rsid w:val="00E25587"/>
    <w:rsid w:val="00E3531F"/>
    <w:rsid w:val="00E50F26"/>
    <w:rsid w:val="00E53BB5"/>
    <w:rsid w:val="00E65B28"/>
    <w:rsid w:val="00E94D7F"/>
    <w:rsid w:val="00EC00B8"/>
    <w:rsid w:val="00ED57DB"/>
    <w:rsid w:val="00F10175"/>
    <w:rsid w:val="00F11E2E"/>
    <w:rsid w:val="00F367C5"/>
    <w:rsid w:val="00F37A71"/>
    <w:rsid w:val="00F455A3"/>
    <w:rsid w:val="00F47E85"/>
    <w:rsid w:val="00F54773"/>
    <w:rsid w:val="00F603AC"/>
    <w:rsid w:val="00F64340"/>
    <w:rsid w:val="00F64558"/>
    <w:rsid w:val="00FB69D9"/>
    <w:rsid w:val="00FD1B5B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ACBF8"/>
  <w15:docId w15:val="{92BAF5B2-DFD2-431A-AA61-B5511F4C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5A3"/>
  </w:style>
  <w:style w:type="paragraph" w:styleId="Footer">
    <w:name w:val="footer"/>
    <w:basedOn w:val="Normal"/>
    <w:link w:val="FooterChar"/>
    <w:uiPriority w:val="99"/>
    <w:unhideWhenUsed/>
    <w:rsid w:val="00F4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5A3"/>
  </w:style>
  <w:style w:type="character" w:styleId="Hyperlink">
    <w:name w:val="Hyperlink"/>
    <w:basedOn w:val="DefaultParagraphFont"/>
    <w:uiPriority w:val="99"/>
    <w:unhideWhenUsed/>
    <w:rsid w:val="00F455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61E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D538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&#1086;s002@skolers.org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Tomic</dc:creator>
  <cp:lastModifiedBy>ЈU ОŠ Dоsitеј Оbrаdоvić - Banja Luka</cp:lastModifiedBy>
  <cp:revision>117</cp:revision>
  <cp:lastPrinted>2023-06-12T15:39:00Z</cp:lastPrinted>
  <dcterms:created xsi:type="dcterms:W3CDTF">2018-12-21T10:57:00Z</dcterms:created>
  <dcterms:modified xsi:type="dcterms:W3CDTF">2023-06-12T15:48:00Z</dcterms:modified>
</cp:coreProperties>
</file>